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27F" w:rsidRDefault="001E227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E227F" w:rsidRPr="00DC2F48" w:rsidRDefault="001E22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1E227F" w:rsidRPr="00DC2F48" w:rsidRDefault="001E22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 к</w:t>
      </w:r>
    </w:p>
    <w:p w:rsidR="001E227F" w:rsidRPr="00DC2F48" w:rsidRDefault="001E22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предоставлению налоговых льгот</w:t>
      </w:r>
    </w:p>
    <w:p w:rsidR="001E227F" w:rsidRPr="00DC2F48" w:rsidRDefault="001E22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В</w:t>
      </w:r>
      <w:r w:rsidR="00613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«город Почеп»</w:t>
      </w:r>
    </w:p>
    <w:p w:rsidR="001E227F" w:rsidRPr="00DC2F48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5FA">
        <w:rPr>
          <w:rFonts w:ascii="Times New Roman" w:hAnsi="Times New Roman" w:cs="Times New Roman"/>
          <w:sz w:val="24"/>
          <w:szCs w:val="24"/>
        </w:rPr>
        <w:t xml:space="preserve">  (наименование отраслевого органа исполнительной власти Брянской области</w:t>
      </w:r>
      <w:r w:rsidRPr="00DC2F48">
        <w:rPr>
          <w:rFonts w:ascii="Times New Roman" w:hAnsi="Times New Roman" w:cs="Times New Roman"/>
          <w:sz w:val="28"/>
          <w:szCs w:val="28"/>
        </w:rPr>
        <w:t>)</w:t>
      </w:r>
    </w:p>
    <w:p w:rsidR="001E227F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Полное наименование налогоплательщика </w:t>
      </w:r>
    </w:p>
    <w:p w:rsidR="001E227F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 культуры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</w:p>
    <w:p w:rsidR="001E227F" w:rsidRPr="00DC2F48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(исполнитель</w:t>
      </w:r>
      <w:proofErr w:type="gramStart"/>
      <w:r w:rsidRPr="00DC2F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оростелева Н.А.</w:t>
      </w:r>
    </w:p>
    <w:p w:rsidR="001E227F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EC15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  <w:r w:rsidRPr="00DC2F48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E227F" w:rsidRPr="00DC2F48" w:rsidRDefault="001E227F" w:rsidP="00EC15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 суммах недополученных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  <w:r w:rsidRPr="00DC2F48">
        <w:rPr>
          <w:rFonts w:ascii="Times New Roman" w:hAnsi="Times New Roman" w:cs="Times New Roman"/>
          <w:sz w:val="28"/>
          <w:szCs w:val="28"/>
        </w:rPr>
        <w:t>, суммах уплаченных налогов</w:t>
      </w:r>
    </w:p>
    <w:p w:rsidR="001E227F" w:rsidRPr="00DC2F48" w:rsidRDefault="001E22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r w:rsidR="00613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6137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012"/>
        <w:gridCol w:w="1276"/>
        <w:gridCol w:w="1417"/>
        <w:gridCol w:w="993"/>
        <w:gridCol w:w="1274"/>
      </w:tblGrid>
      <w:tr w:rsidR="001E227F" w:rsidRPr="00DF63B1" w:rsidTr="00DF63B1">
        <w:tc>
          <w:tcPr>
            <w:tcW w:w="426" w:type="dxa"/>
            <w:vMerge w:val="restart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72" w:type="dxa"/>
            <w:gridSpan w:val="5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 организации</w:t>
            </w:r>
          </w:p>
        </w:tc>
      </w:tr>
      <w:tr w:rsidR="001E227F" w:rsidRPr="00DF63B1" w:rsidTr="00DF63B1">
        <w:trPr>
          <w:trHeight w:val="85"/>
        </w:trPr>
        <w:tc>
          <w:tcPr>
            <w:tcW w:w="426" w:type="dxa"/>
            <w:vMerge/>
          </w:tcPr>
          <w:p w:rsidR="001E227F" w:rsidRPr="00DF63B1" w:rsidRDefault="001E2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276" w:type="dxa"/>
            <w:vMerge w:val="restart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684" w:type="dxa"/>
            <w:gridSpan w:val="3"/>
          </w:tcPr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 планируемый период</w:t>
            </w:r>
          </w:p>
        </w:tc>
      </w:tr>
      <w:tr w:rsidR="001E227F" w:rsidRPr="00DF63B1" w:rsidTr="00DF63B1">
        <w:trPr>
          <w:trHeight w:val="1481"/>
        </w:trPr>
        <w:tc>
          <w:tcPr>
            <w:tcW w:w="426" w:type="dxa"/>
            <w:vMerge/>
          </w:tcPr>
          <w:p w:rsidR="001E227F" w:rsidRPr="00DF63B1" w:rsidRDefault="001E2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1E227F" w:rsidRPr="00DF63B1" w:rsidRDefault="001E2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227F" w:rsidRPr="00DF63B1" w:rsidRDefault="001E2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4" w:type="dxa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1E227F" w:rsidRPr="00DF63B1" w:rsidTr="00DF63B1">
        <w:trPr>
          <w:trHeight w:val="295"/>
        </w:trPr>
        <w:tc>
          <w:tcPr>
            <w:tcW w:w="426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1E227F" w:rsidRPr="00DF63B1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227F" w:rsidRPr="00DF63B1" w:rsidTr="00DF63B1">
        <w:tc>
          <w:tcPr>
            <w:tcW w:w="426" w:type="dxa"/>
          </w:tcPr>
          <w:p w:rsidR="001E227F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1E227F" w:rsidRDefault="001E22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льгот по налогам,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тысрублей</w:t>
            </w:r>
            <w:proofErr w:type="spellEnd"/>
          </w:p>
        </w:tc>
        <w:tc>
          <w:tcPr>
            <w:tcW w:w="2012" w:type="dxa"/>
          </w:tcPr>
          <w:p w:rsidR="001E227F" w:rsidRDefault="001E227F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152,3</w:t>
            </w: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417" w:type="dxa"/>
          </w:tcPr>
          <w:p w:rsidR="001E227F" w:rsidRDefault="001E227F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993" w:type="dxa"/>
          </w:tcPr>
          <w:p w:rsidR="001E227F" w:rsidRDefault="001E227F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274" w:type="dxa"/>
          </w:tcPr>
          <w:p w:rsidR="001E227F" w:rsidRDefault="001E227F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</w:tr>
      <w:tr w:rsidR="001E227F" w:rsidRPr="00DF63B1" w:rsidTr="00DF63B1">
        <w:tc>
          <w:tcPr>
            <w:tcW w:w="426" w:type="dxa"/>
          </w:tcPr>
          <w:p w:rsidR="001E227F" w:rsidRDefault="001E2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1E227F" w:rsidRDefault="001E22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уплаченных (планируемых к уплате) налогов в бюджет городского поселения</w:t>
            </w:r>
          </w:p>
        </w:tc>
        <w:tc>
          <w:tcPr>
            <w:tcW w:w="2012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</w:t>
            </w: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993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274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</w:tr>
      <w:tr w:rsidR="001E227F" w:rsidRPr="00DF63B1" w:rsidTr="00DF63B1">
        <w:tc>
          <w:tcPr>
            <w:tcW w:w="426" w:type="dxa"/>
          </w:tcPr>
          <w:p w:rsidR="001E227F" w:rsidRDefault="001E22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1E227F" w:rsidRDefault="001E22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10%</w:t>
            </w:r>
          </w:p>
        </w:tc>
        <w:tc>
          <w:tcPr>
            <w:tcW w:w="2012" w:type="dxa"/>
          </w:tcPr>
          <w:p w:rsidR="001E227F" w:rsidRDefault="001E227F" w:rsidP="005977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</w:t>
            </w: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1E227F" w:rsidRDefault="001E227F" w:rsidP="005977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993" w:type="dxa"/>
          </w:tcPr>
          <w:p w:rsidR="001E227F" w:rsidRDefault="001E227F" w:rsidP="005977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274" w:type="dxa"/>
          </w:tcPr>
          <w:p w:rsidR="001E227F" w:rsidRDefault="001E227F" w:rsidP="005977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</w:tr>
      <w:tr w:rsidR="001E227F" w:rsidRPr="00DF63B1" w:rsidTr="00DF63B1">
        <w:tc>
          <w:tcPr>
            <w:tcW w:w="426" w:type="dxa"/>
          </w:tcPr>
          <w:p w:rsidR="001E227F" w:rsidRDefault="001E227F" w:rsidP="00886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12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7F" w:rsidRPr="00DF63B1" w:rsidTr="00DF63B1">
        <w:tc>
          <w:tcPr>
            <w:tcW w:w="426" w:type="dxa"/>
          </w:tcPr>
          <w:p w:rsidR="001E227F" w:rsidRDefault="001E227F" w:rsidP="00886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2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27F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Руководитель _____________________________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Юхман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</w:p>
    <w:p w:rsidR="001E227F" w:rsidRDefault="001E227F" w:rsidP="00190A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190A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190A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E227F" w:rsidRPr="00DC2F48" w:rsidRDefault="001E227F" w:rsidP="00190A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1E227F" w:rsidRPr="00DC2F48" w:rsidRDefault="001E227F" w:rsidP="00190A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 к</w:t>
      </w:r>
    </w:p>
    <w:p w:rsidR="001E227F" w:rsidRPr="00DC2F48" w:rsidRDefault="001E227F" w:rsidP="00190A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предоставлению налоговых льгот</w:t>
      </w:r>
    </w:p>
    <w:p w:rsidR="001E227F" w:rsidRPr="00DC2F48" w:rsidRDefault="001E227F" w:rsidP="00190A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В</w:t>
      </w:r>
      <w:r w:rsidR="00613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«город Почеп»</w:t>
      </w:r>
    </w:p>
    <w:p w:rsidR="001E227F" w:rsidRPr="00DC2F48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5FA">
        <w:rPr>
          <w:rFonts w:ascii="Times New Roman" w:hAnsi="Times New Roman" w:cs="Times New Roman"/>
          <w:sz w:val="24"/>
          <w:szCs w:val="24"/>
        </w:rPr>
        <w:t xml:space="preserve">  (наименование отраслевого органа исполнительной власти Брянской области</w:t>
      </w:r>
      <w:r w:rsidRPr="00DC2F48">
        <w:rPr>
          <w:rFonts w:ascii="Times New Roman" w:hAnsi="Times New Roman" w:cs="Times New Roman"/>
          <w:sz w:val="28"/>
          <w:szCs w:val="28"/>
        </w:rPr>
        <w:t>)</w:t>
      </w:r>
    </w:p>
    <w:p w:rsidR="001E227F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Полное наименование налогоплательщика </w:t>
      </w:r>
    </w:p>
    <w:p w:rsidR="001E227F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</w:p>
    <w:p w:rsidR="001E227F" w:rsidRPr="00DC2F48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(исполнитель)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Тупикова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</w:p>
    <w:p w:rsidR="001E227F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190A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E227F" w:rsidRPr="00DC2F48" w:rsidRDefault="001E227F" w:rsidP="00190A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 суммах недополученных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  <w:r w:rsidRPr="00DC2F48">
        <w:rPr>
          <w:rFonts w:ascii="Times New Roman" w:hAnsi="Times New Roman" w:cs="Times New Roman"/>
          <w:sz w:val="28"/>
          <w:szCs w:val="28"/>
        </w:rPr>
        <w:t>, суммах уплаченных налогов</w:t>
      </w:r>
    </w:p>
    <w:p w:rsidR="001E227F" w:rsidRPr="00DC2F48" w:rsidRDefault="001E227F" w:rsidP="00190A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r w:rsidR="00613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6137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012"/>
        <w:gridCol w:w="1276"/>
        <w:gridCol w:w="1417"/>
        <w:gridCol w:w="993"/>
        <w:gridCol w:w="1274"/>
      </w:tblGrid>
      <w:tr w:rsidR="001E227F" w:rsidRPr="00DF63B1" w:rsidTr="00526D19">
        <w:tc>
          <w:tcPr>
            <w:tcW w:w="426" w:type="dxa"/>
            <w:vMerge w:val="restart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72" w:type="dxa"/>
            <w:gridSpan w:val="5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 организации</w:t>
            </w:r>
          </w:p>
        </w:tc>
      </w:tr>
      <w:tr w:rsidR="001E227F" w:rsidRPr="00DF63B1" w:rsidTr="00526D19">
        <w:trPr>
          <w:trHeight w:val="85"/>
        </w:trPr>
        <w:tc>
          <w:tcPr>
            <w:tcW w:w="426" w:type="dxa"/>
            <w:vMerge/>
          </w:tcPr>
          <w:p w:rsidR="001E227F" w:rsidRPr="00DF63B1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276" w:type="dxa"/>
            <w:vMerge w:val="restart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684" w:type="dxa"/>
            <w:gridSpan w:val="3"/>
          </w:tcPr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 планируемый период</w:t>
            </w:r>
          </w:p>
        </w:tc>
      </w:tr>
      <w:tr w:rsidR="001E227F" w:rsidRPr="00DF63B1" w:rsidTr="00526D19">
        <w:trPr>
          <w:trHeight w:val="1481"/>
        </w:trPr>
        <w:tc>
          <w:tcPr>
            <w:tcW w:w="426" w:type="dxa"/>
            <w:vMerge/>
          </w:tcPr>
          <w:p w:rsidR="001E227F" w:rsidRPr="00DF63B1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1E227F" w:rsidRPr="00DF63B1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227F" w:rsidRPr="00DF63B1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4" w:type="dxa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1E227F" w:rsidRPr="00DF63B1" w:rsidTr="00526D19">
        <w:trPr>
          <w:trHeight w:val="295"/>
        </w:trPr>
        <w:tc>
          <w:tcPr>
            <w:tcW w:w="426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1E227F" w:rsidRPr="00DF63B1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227F" w:rsidRPr="00DF63B1" w:rsidTr="00526D19">
        <w:tc>
          <w:tcPr>
            <w:tcW w:w="426" w:type="dxa"/>
          </w:tcPr>
          <w:p w:rsidR="001E227F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1E227F" w:rsidRDefault="001E227F" w:rsidP="00526D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льгот по налогам,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тысрублей</w:t>
            </w:r>
            <w:proofErr w:type="spellEnd"/>
          </w:p>
        </w:tc>
        <w:tc>
          <w:tcPr>
            <w:tcW w:w="2012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276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417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993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274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</w:tr>
      <w:tr w:rsidR="001E227F" w:rsidRPr="00DF63B1" w:rsidTr="00526D19">
        <w:tc>
          <w:tcPr>
            <w:tcW w:w="426" w:type="dxa"/>
          </w:tcPr>
          <w:p w:rsidR="001E227F" w:rsidRDefault="001E227F" w:rsidP="00526D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1E227F" w:rsidRDefault="001E227F" w:rsidP="00526D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уплаченных (планируемых к уплате) налогов в бюджет городского поселения</w:t>
            </w:r>
          </w:p>
        </w:tc>
        <w:tc>
          <w:tcPr>
            <w:tcW w:w="2012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237,4</w:t>
            </w:r>
          </w:p>
        </w:tc>
        <w:tc>
          <w:tcPr>
            <w:tcW w:w="1276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417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993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274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</w:tr>
      <w:tr w:rsidR="001E227F" w:rsidRPr="00DF63B1" w:rsidTr="00526D19">
        <w:tc>
          <w:tcPr>
            <w:tcW w:w="426" w:type="dxa"/>
          </w:tcPr>
          <w:p w:rsidR="001E227F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1E227F" w:rsidRDefault="001E227F" w:rsidP="00526D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10%</w:t>
            </w:r>
          </w:p>
        </w:tc>
        <w:tc>
          <w:tcPr>
            <w:tcW w:w="2012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237,4</w:t>
            </w:r>
          </w:p>
        </w:tc>
        <w:tc>
          <w:tcPr>
            <w:tcW w:w="1276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417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993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274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</w:tr>
      <w:tr w:rsidR="001E227F" w:rsidRPr="00DF63B1" w:rsidTr="00526D19">
        <w:tc>
          <w:tcPr>
            <w:tcW w:w="426" w:type="dxa"/>
          </w:tcPr>
          <w:p w:rsidR="001E227F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12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7F" w:rsidRPr="00DF63B1" w:rsidTr="00526D19">
        <w:tc>
          <w:tcPr>
            <w:tcW w:w="426" w:type="dxa"/>
          </w:tcPr>
          <w:p w:rsidR="001E227F" w:rsidRDefault="001E227F" w:rsidP="00526D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2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526D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27F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19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Руководитель _____________________________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Тупикова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</w:p>
    <w:p w:rsidR="001E227F" w:rsidRDefault="001E227F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 к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предоставлению налоговых льгот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В</w:t>
      </w:r>
      <w:r w:rsidR="00613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«город Почеп»</w:t>
      </w: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5FA">
        <w:rPr>
          <w:rFonts w:ascii="Times New Roman" w:hAnsi="Times New Roman" w:cs="Times New Roman"/>
          <w:sz w:val="24"/>
          <w:szCs w:val="24"/>
        </w:rPr>
        <w:t xml:space="preserve">  (наименование отраслевого органа исполнительной власти Брянской области</w:t>
      </w:r>
      <w:r w:rsidRPr="00DC2F48">
        <w:rPr>
          <w:rFonts w:ascii="Times New Roman" w:hAnsi="Times New Roman" w:cs="Times New Roman"/>
          <w:sz w:val="28"/>
          <w:szCs w:val="28"/>
        </w:rPr>
        <w:t>)</w:t>
      </w:r>
    </w:p>
    <w:p w:rsidR="001E227F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Полное наименование налогоплательщика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E227F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(исполнитель)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зам.гл.бухгалтера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Палева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1E227F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5332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E227F" w:rsidRPr="00DC2F48" w:rsidRDefault="001E227F" w:rsidP="005332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 суммах недополученных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  <w:r w:rsidRPr="00DC2F48">
        <w:rPr>
          <w:rFonts w:ascii="Times New Roman" w:hAnsi="Times New Roman" w:cs="Times New Roman"/>
          <w:sz w:val="28"/>
          <w:szCs w:val="28"/>
        </w:rPr>
        <w:t>, суммах уплаченных налогов</w:t>
      </w:r>
    </w:p>
    <w:p w:rsidR="001E227F" w:rsidRPr="00DC2F48" w:rsidRDefault="001E227F" w:rsidP="005332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r w:rsidR="00613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6137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012"/>
        <w:gridCol w:w="1276"/>
        <w:gridCol w:w="1417"/>
        <w:gridCol w:w="993"/>
        <w:gridCol w:w="1274"/>
      </w:tblGrid>
      <w:tr w:rsidR="001E227F" w:rsidRPr="00DF63B1" w:rsidTr="00736DBD">
        <w:tc>
          <w:tcPr>
            <w:tcW w:w="426" w:type="dxa"/>
            <w:vMerge w:val="restart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72" w:type="dxa"/>
            <w:gridSpan w:val="5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 организации</w:t>
            </w:r>
          </w:p>
        </w:tc>
      </w:tr>
      <w:tr w:rsidR="001E227F" w:rsidRPr="00DF63B1" w:rsidTr="00736DBD">
        <w:trPr>
          <w:trHeight w:val="85"/>
        </w:trPr>
        <w:tc>
          <w:tcPr>
            <w:tcW w:w="426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276" w:type="dxa"/>
            <w:vMerge w:val="restart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684" w:type="dxa"/>
            <w:gridSpan w:val="3"/>
          </w:tcPr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 планируемый период</w:t>
            </w:r>
          </w:p>
        </w:tc>
      </w:tr>
      <w:tr w:rsidR="001E227F" w:rsidRPr="00DF63B1" w:rsidTr="00736DBD">
        <w:trPr>
          <w:trHeight w:val="1481"/>
        </w:trPr>
        <w:tc>
          <w:tcPr>
            <w:tcW w:w="426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4" w:type="dxa"/>
          </w:tcPr>
          <w:p w:rsidR="001E227F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  <w:p w:rsidR="001E227F" w:rsidRPr="00DF63B1" w:rsidRDefault="001E227F" w:rsidP="002A6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1E227F" w:rsidRPr="00DF63B1" w:rsidTr="00736DBD">
        <w:trPr>
          <w:trHeight w:val="295"/>
        </w:trPr>
        <w:tc>
          <w:tcPr>
            <w:tcW w:w="426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льгот по налогам, тыс</w:t>
            </w:r>
            <w:r w:rsidR="006137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012" w:type="dxa"/>
          </w:tcPr>
          <w:p w:rsidR="001E227F" w:rsidRDefault="00257678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уплаченных (планируемых к уплате) налогов в бюджет городского поселения</w:t>
            </w:r>
          </w:p>
        </w:tc>
        <w:tc>
          <w:tcPr>
            <w:tcW w:w="2012" w:type="dxa"/>
          </w:tcPr>
          <w:p w:rsidR="001E227F" w:rsidRDefault="00257678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276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864,2</w:t>
            </w: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999,9</w:t>
            </w: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10%</w:t>
            </w:r>
          </w:p>
        </w:tc>
        <w:tc>
          <w:tcPr>
            <w:tcW w:w="2012" w:type="dxa"/>
          </w:tcPr>
          <w:p w:rsidR="001E227F" w:rsidRDefault="00257678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276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864,2</w:t>
            </w: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864,2</w:t>
            </w: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864,2</w:t>
            </w: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864,2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12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2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27F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Руководитель _____________________________ </w:t>
      </w:r>
      <w:r>
        <w:rPr>
          <w:rFonts w:ascii="Times New Roman" w:hAnsi="Times New Roman" w:cs="Times New Roman"/>
          <w:sz w:val="28"/>
          <w:szCs w:val="28"/>
        </w:rPr>
        <w:t>Воробьев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p w:rsidR="001E227F" w:rsidRDefault="001E227F" w:rsidP="005332C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 к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предоставлению налоговых льгот</w:t>
      </w:r>
    </w:p>
    <w:p w:rsidR="001E227F" w:rsidRPr="00DC2F48" w:rsidRDefault="001E227F" w:rsidP="005332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В</w:t>
      </w:r>
      <w:r w:rsidR="00613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«город Почеп»</w:t>
      </w: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5FA">
        <w:rPr>
          <w:rFonts w:ascii="Times New Roman" w:hAnsi="Times New Roman" w:cs="Times New Roman"/>
          <w:sz w:val="24"/>
          <w:szCs w:val="24"/>
        </w:rPr>
        <w:t xml:space="preserve">  (наименование отраслевого органа исполнительной власти Брянской области</w:t>
      </w:r>
      <w:r w:rsidRPr="00DC2F48">
        <w:rPr>
          <w:rFonts w:ascii="Times New Roman" w:hAnsi="Times New Roman" w:cs="Times New Roman"/>
          <w:sz w:val="28"/>
          <w:szCs w:val="28"/>
        </w:rPr>
        <w:t>)</w:t>
      </w:r>
    </w:p>
    <w:p w:rsidR="001E227F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Полное наименование налогоплательщика </w:t>
      </w:r>
      <w:r>
        <w:rPr>
          <w:rFonts w:ascii="Times New Roman" w:hAnsi="Times New Roman" w:cs="Times New Roman"/>
          <w:sz w:val="28"/>
          <w:szCs w:val="28"/>
        </w:rPr>
        <w:t>МКП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Жилкомводхоз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E227F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(исполнитель)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5332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E227F" w:rsidRPr="00DC2F48" w:rsidRDefault="001E227F" w:rsidP="005332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 суммах недополученных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  <w:r w:rsidRPr="00DC2F48">
        <w:rPr>
          <w:rFonts w:ascii="Times New Roman" w:hAnsi="Times New Roman" w:cs="Times New Roman"/>
          <w:sz w:val="28"/>
          <w:szCs w:val="28"/>
        </w:rPr>
        <w:t>, суммах уплаченных налогов</w:t>
      </w:r>
    </w:p>
    <w:p w:rsidR="001E227F" w:rsidRPr="00DC2F48" w:rsidRDefault="001E227F" w:rsidP="005332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r w:rsidR="00613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6137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012"/>
        <w:gridCol w:w="1276"/>
        <w:gridCol w:w="1417"/>
        <w:gridCol w:w="993"/>
        <w:gridCol w:w="1274"/>
      </w:tblGrid>
      <w:tr w:rsidR="001E227F" w:rsidRPr="00DF63B1" w:rsidTr="00736DBD">
        <w:tc>
          <w:tcPr>
            <w:tcW w:w="426" w:type="dxa"/>
            <w:vMerge w:val="restart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72" w:type="dxa"/>
            <w:gridSpan w:val="5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 организации</w:t>
            </w:r>
          </w:p>
        </w:tc>
      </w:tr>
      <w:tr w:rsidR="001E227F" w:rsidRPr="00DF63B1" w:rsidTr="00736DBD">
        <w:trPr>
          <w:trHeight w:val="85"/>
        </w:trPr>
        <w:tc>
          <w:tcPr>
            <w:tcW w:w="426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276" w:type="dxa"/>
            <w:vMerge w:val="restart"/>
          </w:tcPr>
          <w:p w:rsidR="001E227F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684" w:type="dxa"/>
            <w:gridSpan w:val="3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 планируемый период</w:t>
            </w:r>
          </w:p>
        </w:tc>
      </w:tr>
      <w:tr w:rsidR="001E227F" w:rsidRPr="00DF63B1" w:rsidTr="00736DBD">
        <w:trPr>
          <w:trHeight w:val="1481"/>
        </w:trPr>
        <w:tc>
          <w:tcPr>
            <w:tcW w:w="426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227F" w:rsidRPr="00DF63B1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1E227F" w:rsidRPr="00DF63B1" w:rsidTr="00736DBD">
        <w:trPr>
          <w:trHeight w:val="295"/>
        </w:trPr>
        <w:tc>
          <w:tcPr>
            <w:tcW w:w="426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1E227F" w:rsidRPr="00DF63B1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льгот по налогам, тыс</w:t>
            </w:r>
            <w:r w:rsidR="006137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012" w:type="dxa"/>
          </w:tcPr>
          <w:p w:rsidR="001E227F" w:rsidRDefault="00257678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133,1</w:t>
            </w: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274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уплаченных (планируемых к уплате) налогов в бюджет городского поселения</w:t>
            </w:r>
          </w:p>
        </w:tc>
        <w:tc>
          <w:tcPr>
            <w:tcW w:w="2012" w:type="dxa"/>
          </w:tcPr>
          <w:p w:rsidR="001E227F" w:rsidRDefault="00257678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4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10%</w:t>
            </w:r>
          </w:p>
        </w:tc>
        <w:tc>
          <w:tcPr>
            <w:tcW w:w="2012" w:type="dxa"/>
          </w:tcPr>
          <w:p w:rsidR="001E227F" w:rsidRDefault="00257678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4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12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2A60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7F" w:rsidRPr="00DF63B1" w:rsidTr="00736DBD">
        <w:tc>
          <w:tcPr>
            <w:tcW w:w="426" w:type="dxa"/>
          </w:tcPr>
          <w:p w:rsidR="001E227F" w:rsidRDefault="001E227F" w:rsidP="00736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2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7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27F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332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Руководитель _____________________________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1E227F" w:rsidRDefault="001E227F" w:rsidP="005332C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555CE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555CE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55CE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E227F" w:rsidRPr="00DC2F48" w:rsidRDefault="001E227F" w:rsidP="00555C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1E227F" w:rsidRPr="00DC2F48" w:rsidRDefault="001E227F" w:rsidP="00555C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 к</w:t>
      </w:r>
    </w:p>
    <w:p w:rsidR="001E227F" w:rsidRPr="00DC2F48" w:rsidRDefault="001E227F" w:rsidP="00555C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предоставлению налоговых льгот</w:t>
      </w:r>
    </w:p>
    <w:p w:rsidR="001E227F" w:rsidRPr="00DC2F48" w:rsidRDefault="001E227F" w:rsidP="00555C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55C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В</w:t>
      </w:r>
      <w:r w:rsidR="00613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«город Почеп»</w:t>
      </w:r>
    </w:p>
    <w:p w:rsidR="001E227F" w:rsidRPr="00DC2F48" w:rsidRDefault="001E227F" w:rsidP="00555C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5FA">
        <w:rPr>
          <w:rFonts w:ascii="Times New Roman" w:hAnsi="Times New Roman" w:cs="Times New Roman"/>
          <w:sz w:val="24"/>
          <w:szCs w:val="24"/>
        </w:rPr>
        <w:t xml:space="preserve">  (наименование отраслевого органа исполнительной власти Брянской области</w:t>
      </w:r>
      <w:r w:rsidRPr="00DC2F48">
        <w:rPr>
          <w:rFonts w:ascii="Times New Roman" w:hAnsi="Times New Roman" w:cs="Times New Roman"/>
          <w:sz w:val="28"/>
          <w:szCs w:val="28"/>
        </w:rPr>
        <w:t>)</w:t>
      </w:r>
    </w:p>
    <w:p w:rsidR="001E227F" w:rsidRDefault="001E227F" w:rsidP="00555C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Полное наименование налогоплательщика </w:t>
      </w:r>
      <w:r>
        <w:rPr>
          <w:rFonts w:ascii="Times New Roman" w:hAnsi="Times New Roman" w:cs="Times New Roman"/>
          <w:sz w:val="28"/>
          <w:szCs w:val="28"/>
        </w:rPr>
        <w:t>МБУК «Городской парк культуры и отдыха»</w:t>
      </w:r>
    </w:p>
    <w:p w:rsidR="001E227F" w:rsidRDefault="001E227F" w:rsidP="00555C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(исполнитель)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Лобжина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1E227F" w:rsidRPr="00DC2F48" w:rsidRDefault="001E227F" w:rsidP="00555C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555C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E227F" w:rsidRPr="00DC2F48" w:rsidRDefault="001E227F" w:rsidP="00555C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 суммах недополученных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  <w:r w:rsidRPr="00DC2F48">
        <w:rPr>
          <w:rFonts w:ascii="Times New Roman" w:hAnsi="Times New Roman" w:cs="Times New Roman"/>
          <w:sz w:val="28"/>
          <w:szCs w:val="28"/>
        </w:rPr>
        <w:t>, суммах уплаченных налогов</w:t>
      </w:r>
    </w:p>
    <w:p w:rsidR="001E227F" w:rsidRPr="00DC2F48" w:rsidRDefault="001E227F" w:rsidP="00555C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r w:rsidR="00613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6137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012"/>
        <w:gridCol w:w="1276"/>
        <w:gridCol w:w="1417"/>
        <w:gridCol w:w="993"/>
        <w:gridCol w:w="1274"/>
      </w:tblGrid>
      <w:tr w:rsidR="001E227F" w:rsidRPr="00DF63B1" w:rsidTr="00147828">
        <w:tc>
          <w:tcPr>
            <w:tcW w:w="426" w:type="dxa"/>
            <w:vMerge w:val="restart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72" w:type="dxa"/>
            <w:gridSpan w:val="5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 организации</w:t>
            </w:r>
          </w:p>
        </w:tc>
      </w:tr>
      <w:tr w:rsidR="001E227F" w:rsidRPr="00DF63B1" w:rsidTr="00147828">
        <w:trPr>
          <w:trHeight w:val="85"/>
        </w:trPr>
        <w:tc>
          <w:tcPr>
            <w:tcW w:w="426" w:type="dxa"/>
            <w:vMerge/>
          </w:tcPr>
          <w:p w:rsidR="001E227F" w:rsidRPr="00DF63B1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276" w:type="dxa"/>
            <w:vMerge w:val="restart"/>
          </w:tcPr>
          <w:p w:rsidR="001E227F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684" w:type="dxa"/>
            <w:gridSpan w:val="3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 планируемый период</w:t>
            </w:r>
          </w:p>
        </w:tc>
      </w:tr>
      <w:tr w:rsidR="001E227F" w:rsidRPr="00DF63B1" w:rsidTr="00147828">
        <w:trPr>
          <w:trHeight w:val="1481"/>
        </w:trPr>
        <w:tc>
          <w:tcPr>
            <w:tcW w:w="426" w:type="dxa"/>
            <w:vMerge/>
          </w:tcPr>
          <w:p w:rsidR="001E227F" w:rsidRPr="00DF63B1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E227F" w:rsidRPr="00DF63B1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1E227F" w:rsidRPr="00DF63B1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227F" w:rsidRPr="00DF63B1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E227F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4" w:type="dxa"/>
          </w:tcPr>
          <w:p w:rsidR="001E227F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1E227F" w:rsidRPr="00DF63B1" w:rsidTr="00147828">
        <w:trPr>
          <w:trHeight w:val="295"/>
        </w:trPr>
        <w:tc>
          <w:tcPr>
            <w:tcW w:w="426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1E227F" w:rsidRPr="00DF63B1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227F" w:rsidRPr="00DF63B1" w:rsidTr="00147828">
        <w:tc>
          <w:tcPr>
            <w:tcW w:w="426" w:type="dxa"/>
          </w:tcPr>
          <w:p w:rsidR="001E227F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1E227F" w:rsidRDefault="001E227F" w:rsidP="006137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льгот по налогам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, тыс</w:t>
            </w:r>
            <w:r w:rsidR="006137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012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3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4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1E227F" w:rsidRPr="00DF63B1" w:rsidTr="00147828">
        <w:tc>
          <w:tcPr>
            <w:tcW w:w="426" w:type="dxa"/>
          </w:tcPr>
          <w:p w:rsidR="001E227F" w:rsidRDefault="001E227F" w:rsidP="0014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1E227F" w:rsidRDefault="001E227F" w:rsidP="001478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уплаченных (планируемых к уплате) налогов в бюджет городского поселения</w:t>
            </w:r>
          </w:p>
        </w:tc>
        <w:tc>
          <w:tcPr>
            <w:tcW w:w="2012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993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4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1E227F" w:rsidRPr="00DF63B1" w:rsidTr="00147828">
        <w:tc>
          <w:tcPr>
            <w:tcW w:w="426" w:type="dxa"/>
          </w:tcPr>
          <w:p w:rsidR="001E227F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1E227F" w:rsidRDefault="001E227F" w:rsidP="001478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10%</w:t>
            </w:r>
          </w:p>
        </w:tc>
        <w:tc>
          <w:tcPr>
            <w:tcW w:w="2012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993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4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1E227F" w:rsidRPr="00DF63B1" w:rsidTr="00147828">
        <w:tc>
          <w:tcPr>
            <w:tcW w:w="426" w:type="dxa"/>
          </w:tcPr>
          <w:p w:rsidR="001E227F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12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27F" w:rsidRPr="00DF63B1" w:rsidTr="00147828">
        <w:tc>
          <w:tcPr>
            <w:tcW w:w="426" w:type="dxa"/>
          </w:tcPr>
          <w:p w:rsidR="001E227F" w:rsidRDefault="001E227F" w:rsidP="00147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2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E227F" w:rsidRDefault="001E227F" w:rsidP="001478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27F" w:rsidRDefault="001E227F" w:rsidP="00555C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227F" w:rsidRPr="00DC2F48" w:rsidRDefault="001E227F" w:rsidP="00555C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Руководитель _____________________________ </w:t>
      </w:r>
    </w:p>
    <w:p w:rsidR="001E227F" w:rsidRDefault="001E227F" w:rsidP="00555CE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E227F" w:rsidRDefault="001E227F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1E227F" w:rsidSect="00A14BFB">
      <w:pgSz w:w="11905" w:h="16838"/>
      <w:pgMar w:top="1134" w:right="848" w:bottom="851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F13" w:rsidRDefault="00C52F13" w:rsidP="008C09D8">
      <w:pPr>
        <w:spacing w:after="0" w:line="240" w:lineRule="auto"/>
      </w:pPr>
      <w:r>
        <w:separator/>
      </w:r>
    </w:p>
  </w:endnote>
  <w:endnote w:type="continuationSeparator" w:id="0">
    <w:p w:rsidR="00C52F13" w:rsidRDefault="00C52F13" w:rsidP="008C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F13" w:rsidRDefault="00C52F13" w:rsidP="008C09D8">
      <w:pPr>
        <w:spacing w:after="0" w:line="240" w:lineRule="auto"/>
      </w:pPr>
      <w:r>
        <w:separator/>
      </w:r>
    </w:p>
  </w:footnote>
  <w:footnote w:type="continuationSeparator" w:id="0">
    <w:p w:rsidR="00C52F13" w:rsidRDefault="00C52F13" w:rsidP="008C0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463D"/>
    <w:multiLevelType w:val="hybridMultilevel"/>
    <w:tmpl w:val="238ABD24"/>
    <w:lvl w:ilvl="0" w:tplc="355421F6">
      <w:start w:val="1"/>
      <w:numFmt w:val="decimal"/>
      <w:lvlText w:val="%1."/>
      <w:lvlJc w:val="left"/>
      <w:pPr>
        <w:ind w:left="174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915738E"/>
    <w:multiLevelType w:val="hybridMultilevel"/>
    <w:tmpl w:val="5802CC8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264350"/>
    <w:multiLevelType w:val="hybridMultilevel"/>
    <w:tmpl w:val="2F86A284"/>
    <w:lvl w:ilvl="0" w:tplc="BEE25A6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F48"/>
    <w:rsid w:val="00005354"/>
    <w:rsid w:val="00015D9B"/>
    <w:rsid w:val="00021C9B"/>
    <w:rsid w:val="00022B64"/>
    <w:rsid w:val="00024E78"/>
    <w:rsid w:val="000254FC"/>
    <w:rsid w:val="000272E6"/>
    <w:rsid w:val="00033647"/>
    <w:rsid w:val="00064523"/>
    <w:rsid w:val="00092ABA"/>
    <w:rsid w:val="00094016"/>
    <w:rsid w:val="000A019F"/>
    <w:rsid w:val="000A5683"/>
    <w:rsid w:val="000E151D"/>
    <w:rsid w:val="000E6DBC"/>
    <w:rsid w:val="000F7E23"/>
    <w:rsid w:val="00100871"/>
    <w:rsid w:val="0010089C"/>
    <w:rsid w:val="00101053"/>
    <w:rsid w:val="00101CF6"/>
    <w:rsid w:val="00111468"/>
    <w:rsid w:val="0012310D"/>
    <w:rsid w:val="001407E5"/>
    <w:rsid w:val="001418FA"/>
    <w:rsid w:val="00147828"/>
    <w:rsid w:val="001524D8"/>
    <w:rsid w:val="001574DF"/>
    <w:rsid w:val="001771A2"/>
    <w:rsid w:val="00185916"/>
    <w:rsid w:val="00190A41"/>
    <w:rsid w:val="001A1AC7"/>
    <w:rsid w:val="001A27C8"/>
    <w:rsid w:val="001A556B"/>
    <w:rsid w:val="001A5ADD"/>
    <w:rsid w:val="001B773A"/>
    <w:rsid w:val="001E227F"/>
    <w:rsid w:val="001E35B1"/>
    <w:rsid w:val="00225F68"/>
    <w:rsid w:val="00245E3D"/>
    <w:rsid w:val="00247B73"/>
    <w:rsid w:val="00257678"/>
    <w:rsid w:val="00257D41"/>
    <w:rsid w:val="00267F08"/>
    <w:rsid w:val="00292861"/>
    <w:rsid w:val="002A60CB"/>
    <w:rsid w:val="002C533D"/>
    <w:rsid w:val="002E2A38"/>
    <w:rsid w:val="002F0C8A"/>
    <w:rsid w:val="002F677A"/>
    <w:rsid w:val="00303C8A"/>
    <w:rsid w:val="00313046"/>
    <w:rsid w:val="003144D1"/>
    <w:rsid w:val="0033688F"/>
    <w:rsid w:val="0034056C"/>
    <w:rsid w:val="00345C59"/>
    <w:rsid w:val="00351887"/>
    <w:rsid w:val="003614C0"/>
    <w:rsid w:val="00381A97"/>
    <w:rsid w:val="0038511A"/>
    <w:rsid w:val="0039321D"/>
    <w:rsid w:val="003B754E"/>
    <w:rsid w:val="003C3E16"/>
    <w:rsid w:val="003D6A4B"/>
    <w:rsid w:val="003F72D5"/>
    <w:rsid w:val="004169D2"/>
    <w:rsid w:val="0042235B"/>
    <w:rsid w:val="004239AA"/>
    <w:rsid w:val="0043653A"/>
    <w:rsid w:val="00445CA8"/>
    <w:rsid w:val="004472FB"/>
    <w:rsid w:val="00455FC4"/>
    <w:rsid w:val="00456916"/>
    <w:rsid w:val="004936BB"/>
    <w:rsid w:val="00495110"/>
    <w:rsid w:val="00495E70"/>
    <w:rsid w:val="004B1873"/>
    <w:rsid w:val="004B66D8"/>
    <w:rsid w:val="004C6669"/>
    <w:rsid w:val="004D2A93"/>
    <w:rsid w:val="004D5E64"/>
    <w:rsid w:val="004F1679"/>
    <w:rsid w:val="004F2CA5"/>
    <w:rsid w:val="00506059"/>
    <w:rsid w:val="00526D19"/>
    <w:rsid w:val="005332C3"/>
    <w:rsid w:val="00555CEB"/>
    <w:rsid w:val="005871A8"/>
    <w:rsid w:val="00591E9F"/>
    <w:rsid w:val="00597782"/>
    <w:rsid w:val="005B07FE"/>
    <w:rsid w:val="005B3CA2"/>
    <w:rsid w:val="005B4BC0"/>
    <w:rsid w:val="005D2672"/>
    <w:rsid w:val="005D70EB"/>
    <w:rsid w:val="005E4FF7"/>
    <w:rsid w:val="0061379B"/>
    <w:rsid w:val="0061654B"/>
    <w:rsid w:val="006267E7"/>
    <w:rsid w:val="00631EA9"/>
    <w:rsid w:val="006359DD"/>
    <w:rsid w:val="00640049"/>
    <w:rsid w:val="00640EE7"/>
    <w:rsid w:val="0065444E"/>
    <w:rsid w:val="00656E28"/>
    <w:rsid w:val="0066376A"/>
    <w:rsid w:val="006658BA"/>
    <w:rsid w:val="006709C0"/>
    <w:rsid w:val="006722B8"/>
    <w:rsid w:val="00672D79"/>
    <w:rsid w:val="0069514B"/>
    <w:rsid w:val="00695D2A"/>
    <w:rsid w:val="006A0B2B"/>
    <w:rsid w:val="006A63D0"/>
    <w:rsid w:val="006B3E2A"/>
    <w:rsid w:val="006E6DE3"/>
    <w:rsid w:val="006F7AEB"/>
    <w:rsid w:val="00701EA1"/>
    <w:rsid w:val="00703F1A"/>
    <w:rsid w:val="007141AD"/>
    <w:rsid w:val="00716145"/>
    <w:rsid w:val="00727684"/>
    <w:rsid w:val="0073260C"/>
    <w:rsid w:val="00732C94"/>
    <w:rsid w:val="007356E4"/>
    <w:rsid w:val="00736DBD"/>
    <w:rsid w:val="007412E7"/>
    <w:rsid w:val="00743F96"/>
    <w:rsid w:val="00746378"/>
    <w:rsid w:val="00746A41"/>
    <w:rsid w:val="00751230"/>
    <w:rsid w:val="00757A74"/>
    <w:rsid w:val="00783055"/>
    <w:rsid w:val="007B50B3"/>
    <w:rsid w:val="007B75DB"/>
    <w:rsid w:val="007E31F3"/>
    <w:rsid w:val="007F06CE"/>
    <w:rsid w:val="007F1428"/>
    <w:rsid w:val="007F47E9"/>
    <w:rsid w:val="007F5001"/>
    <w:rsid w:val="007F6CC8"/>
    <w:rsid w:val="00822279"/>
    <w:rsid w:val="0083535E"/>
    <w:rsid w:val="00840E64"/>
    <w:rsid w:val="00840FD0"/>
    <w:rsid w:val="00842DE3"/>
    <w:rsid w:val="0087635D"/>
    <w:rsid w:val="00886AC2"/>
    <w:rsid w:val="008940E1"/>
    <w:rsid w:val="008A0C6D"/>
    <w:rsid w:val="008A2D4B"/>
    <w:rsid w:val="008A3485"/>
    <w:rsid w:val="008C09D8"/>
    <w:rsid w:val="008D1A79"/>
    <w:rsid w:val="00902733"/>
    <w:rsid w:val="00941092"/>
    <w:rsid w:val="00942424"/>
    <w:rsid w:val="00943526"/>
    <w:rsid w:val="009445F5"/>
    <w:rsid w:val="00945F1D"/>
    <w:rsid w:val="00950D90"/>
    <w:rsid w:val="009658EC"/>
    <w:rsid w:val="00981F26"/>
    <w:rsid w:val="0099732A"/>
    <w:rsid w:val="009A180A"/>
    <w:rsid w:val="009C0DA7"/>
    <w:rsid w:val="009C1E85"/>
    <w:rsid w:val="009D3CD0"/>
    <w:rsid w:val="009F0CBD"/>
    <w:rsid w:val="009F3AB8"/>
    <w:rsid w:val="009F5C08"/>
    <w:rsid w:val="009F653F"/>
    <w:rsid w:val="009F7F9C"/>
    <w:rsid w:val="00A14BFB"/>
    <w:rsid w:val="00A17241"/>
    <w:rsid w:val="00A2469D"/>
    <w:rsid w:val="00A35329"/>
    <w:rsid w:val="00A4022C"/>
    <w:rsid w:val="00A42BC8"/>
    <w:rsid w:val="00A532DF"/>
    <w:rsid w:val="00A70E3D"/>
    <w:rsid w:val="00A80344"/>
    <w:rsid w:val="00A86220"/>
    <w:rsid w:val="00AA3717"/>
    <w:rsid w:val="00AB3F6D"/>
    <w:rsid w:val="00AB44AB"/>
    <w:rsid w:val="00AE33A6"/>
    <w:rsid w:val="00AE487E"/>
    <w:rsid w:val="00B226AD"/>
    <w:rsid w:val="00B353DA"/>
    <w:rsid w:val="00B44AC2"/>
    <w:rsid w:val="00B67A10"/>
    <w:rsid w:val="00B82ADD"/>
    <w:rsid w:val="00BA1C49"/>
    <w:rsid w:val="00BA733A"/>
    <w:rsid w:val="00BA75B4"/>
    <w:rsid w:val="00BB4C78"/>
    <w:rsid w:val="00BD2476"/>
    <w:rsid w:val="00BE2986"/>
    <w:rsid w:val="00BF05E2"/>
    <w:rsid w:val="00C05A10"/>
    <w:rsid w:val="00C108FD"/>
    <w:rsid w:val="00C37E54"/>
    <w:rsid w:val="00C433D5"/>
    <w:rsid w:val="00C43F1E"/>
    <w:rsid w:val="00C45838"/>
    <w:rsid w:val="00C52F13"/>
    <w:rsid w:val="00C53CEA"/>
    <w:rsid w:val="00C547B0"/>
    <w:rsid w:val="00C82DFA"/>
    <w:rsid w:val="00CA1461"/>
    <w:rsid w:val="00CB6792"/>
    <w:rsid w:val="00CC08C1"/>
    <w:rsid w:val="00CD0510"/>
    <w:rsid w:val="00CD2810"/>
    <w:rsid w:val="00CD5794"/>
    <w:rsid w:val="00CF351E"/>
    <w:rsid w:val="00D30D80"/>
    <w:rsid w:val="00D3148F"/>
    <w:rsid w:val="00D4320E"/>
    <w:rsid w:val="00D5752A"/>
    <w:rsid w:val="00D648ED"/>
    <w:rsid w:val="00D75009"/>
    <w:rsid w:val="00D82D11"/>
    <w:rsid w:val="00DA49CF"/>
    <w:rsid w:val="00DC2F48"/>
    <w:rsid w:val="00DF63B1"/>
    <w:rsid w:val="00E0429B"/>
    <w:rsid w:val="00E07E7B"/>
    <w:rsid w:val="00E11397"/>
    <w:rsid w:val="00E32D57"/>
    <w:rsid w:val="00E610A6"/>
    <w:rsid w:val="00E735D5"/>
    <w:rsid w:val="00E75500"/>
    <w:rsid w:val="00E77099"/>
    <w:rsid w:val="00EA6718"/>
    <w:rsid w:val="00EA7640"/>
    <w:rsid w:val="00EB47D8"/>
    <w:rsid w:val="00EC15FA"/>
    <w:rsid w:val="00EF6399"/>
    <w:rsid w:val="00F070FA"/>
    <w:rsid w:val="00F1182A"/>
    <w:rsid w:val="00F238FB"/>
    <w:rsid w:val="00F33A69"/>
    <w:rsid w:val="00F33F34"/>
    <w:rsid w:val="00F40A3A"/>
    <w:rsid w:val="00F46159"/>
    <w:rsid w:val="00F46B26"/>
    <w:rsid w:val="00F64D62"/>
    <w:rsid w:val="00F66990"/>
    <w:rsid w:val="00F813C2"/>
    <w:rsid w:val="00F84048"/>
    <w:rsid w:val="00F95660"/>
    <w:rsid w:val="00FA519D"/>
    <w:rsid w:val="00FC34CE"/>
    <w:rsid w:val="00FD03C1"/>
    <w:rsid w:val="00FD2508"/>
    <w:rsid w:val="00FE3026"/>
    <w:rsid w:val="00FF0F11"/>
    <w:rsid w:val="00F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C2F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DC2F4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C2F4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DC2F4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99"/>
    <w:rsid w:val="00DC2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A56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A5683"/>
    <w:rPr>
      <w:rFonts w:ascii="Tahoma" w:hAnsi="Tahoma" w:cs="Times New Roman"/>
      <w:sz w:val="16"/>
      <w:lang w:eastAsia="en-US"/>
    </w:rPr>
  </w:style>
  <w:style w:type="character" w:customStyle="1" w:styleId="2">
    <w:name w:val="Основной текст (2)_"/>
    <w:link w:val="20"/>
    <w:uiPriority w:val="99"/>
    <w:locked/>
    <w:rsid w:val="008C09D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C09D8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rsid w:val="008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8C09D8"/>
    <w:rPr>
      <w:rFonts w:cs="Times New Roman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rsid w:val="008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8C09D8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36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6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Сурова Н.В.</dc:creator>
  <cp:keywords/>
  <dc:description/>
  <cp:lastModifiedBy>Евгения</cp:lastModifiedBy>
  <cp:revision>91</cp:revision>
  <cp:lastPrinted>2018-09-18T13:15:00Z</cp:lastPrinted>
  <dcterms:created xsi:type="dcterms:W3CDTF">2017-07-11T12:53:00Z</dcterms:created>
  <dcterms:modified xsi:type="dcterms:W3CDTF">2018-10-31T13:09:00Z</dcterms:modified>
</cp:coreProperties>
</file>